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E96FB0" w:rsidP="00056321">
            <w:r>
              <w:t>1</w:t>
            </w:r>
            <w:r w:rsidR="00056321">
              <w:t>6</w:t>
            </w:r>
            <w:r>
              <w:t>:00u-1</w:t>
            </w:r>
            <w:r w:rsidR="00056321">
              <w:t>9</w:t>
            </w:r>
            <w:r w:rsidR="004A77E8"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056321">
            <w:r>
              <w:t>16</w:t>
            </w:r>
            <w:r w:rsidR="004A77E8"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E96FB0">
            <w:r>
              <w:t>Pauze</w:t>
            </w:r>
          </w:p>
        </w:tc>
        <w:tc>
          <w:tcPr>
            <w:tcW w:w="4606" w:type="dxa"/>
          </w:tcPr>
          <w:p w:rsidR="004A77E8" w:rsidRDefault="00056321">
            <w:r>
              <w:t>17</w:t>
            </w:r>
            <w:r w:rsidR="004A77E8">
              <w:t>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056321">
            <w:r>
              <w:t>17</w:t>
            </w:r>
            <w:r w:rsidR="004A77E8">
              <w:t>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056321">
            <w:r>
              <w:t>19</w:t>
            </w:r>
            <w:r w:rsidR="004A77E8">
              <w:t>:00u</w:t>
            </w:r>
          </w:p>
        </w:tc>
      </w:tr>
    </w:tbl>
    <w:p w:rsidR="00835BF9" w:rsidRDefault="00835BF9"/>
    <w:p w:rsidR="007A2C3B" w:rsidRDefault="007A2C3B">
      <w:r>
        <w:t>Incl. kop soep/ broodje</w:t>
      </w:r>
      <w:bookmarkStart w:id="0" w:name="_GoBack"/>
      <w:bookmarkEnd w:id="0"/>
    </w:p>
    <w:sectPr w:rsidR="007A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6321"/>
    <w:rsid w:val="004A77E8"/>
    <w:rsid w:val="007A2C3B"/>
    <w:rsid w:val="00835BF9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7327B-6243-49F8-9D93-AEE71DF0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79845615e301a67a6e26fa117fbd2558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37eb5075402cd267b1dfe7b12e9b5ba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3A164-2295-4BB5-A7DA-04BF721F5DF4}"/>
</file>

<file path=customXml/itemProps2.xml><?xml version="1.0" encoding="utf-8"?>
<ds:datastoreItem xmlns:ds="http://schemas.openxmlformats.org/officeDocument/2006/customXml" ds:itemID="{0FBC52A6-EDAC-41C6-8950-E31A352E6364}"/>
</file>

<file path=customXml/itemProps3.xml><?xml version="1.0" encoding="utf-8"?>
<ds:datastoreItem xmlns:ds="http://schemas.openxmlformats.org/officeDocument/2006/customXml" ds:itemID="{1696D620-954E-447F-BFF8-F19117F6A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2015-07-28T07:39:00Z</dcterms:created>
  <dcterms:modified xsi:type="dcterms:W3CDTF">2015-07-28T07:39:00Z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